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A51986">
        <w:trPr>
          <w:trHeight w:val="1052"/>
        </w:trPr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E13" w:rsidRDefault="0091662B" w:rsidP="00BA6E13">
            <w:pPr>
              <w:shd w:val="clear" w:color="auto" w:fill="FFFFFF"/>
              <w:spacing w:before="100" w:beforeAutospacing="1" w:after="0" w:afterAutospacing="1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7F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A51986" w:rsidRPr="00BE7F8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BA6E13" w:rsidRPr="007643AC">
              <w:rPr>
                <w:rFonts w:ascii="Times New Roman" w:hAnsi="Times New Roman" w:cs="Times New Roman"/>
                <w:b/>
                <w:sz w:val="24"/>
                <w:szCs w:val="24"/>
              </w:rPr>
              <w:t>Инжењер за ИТ безбедност</w:t>
            </w:r>
            <w:r w:rsidR="00BA6E13" w:rsidRPr="007643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BA6E13" w:rsidRPr="007643AC">
              <w:rPr>
                <w:rFonts w:ascii="Times New Roman" w:hAnsi="Times New Roman" w:cs="Times New Roman"/>
                <w:sz w:val="24"/>
                <w:szCs w:val="24"/>
              </w:rPr>
              <w:t>у  Сектору за информациону безбедност</w:t>
            </w:r>
            <w:r w:rsidR="00BA6E13" w:rsidRPr="007643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1 извршилац</w:t>
            </w:r>
            <w:r w:rsidR="00BA6E13" w:rsidRPr="007643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662B" w:rsidRPr="00BE7F84" w:rsidRDefault="0091662B" w:rsidP="00BE7F84">
            <w:pPr>
              <w:shd w:val="clear" w:color="auto" w:fill="FFFFFF"/>
              <w:spacing w:before="100" w:beforeAutospacing="1" w:after="0" w:afterAutospacing="1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916146" w:rsidRDefault="0091662B" w:rsidP="00BA6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161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91614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Pr="009161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161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A6E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самостални</w:t>
            </w:r>
            <w:bookmarkStart w:id="0" w:name="_GoBack"/>
            <w:bookmarkEnd w:id="0"/>
            <w:r w:rsidR="00BE7F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1614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A51986" w:rsidRDefault="0091662B" w:rsidP="00A5198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Ka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нцеларија за информационе технологије и електронску управу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B438A"/>
    <w:multiLevelType w:val="hybridMultilevel"/>
    <w:tmpl w:val="98C2E574"/>
    <w:lvl w:ilvl="0" w:tplc="89F859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261499"/>
    <w:rsid w:val="00297A23"/>
    <w:rsid w:val="006427FB"/>
    <w:rsid w:val="006826C6"/>
    <w:rsid w:val="00916146"/>
    <w:rsid w:val="0091662B"/>
    <w:rsid w:val="00A51986"/>
    <w:rsid w:val="00BA6E13"/>
    <w:rsid w:val="00BE2924"/>
    <w:rsid w:val="00BE7F84"/>
    <w:rsid w:val="00CE401D"/>
    <w:rsid w:val="00DD6715"/>
    <w:rsid w:val="00E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E42BD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Ружица Нелки</cp:lastModifiedBy>
  <cp:revision>4</cp:revision>
  <dcterms:created xsi:type="dcterms:W3CDTF">2021-02-04T18:41:00Z</dcterms:created>
  <dcterms:modified xsi:type="dcterms:W3CDTF">2021-05-19T11:16:00Z</dcterms:modified>
</cp:coreProperties>
</file>