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672CE3"/>
    <w:p w:rsidR="00EC60A8" w:rsidRDefault="00EC60A8"/>
    <w:p w:rsidR="00071F9C" w:rsidRPr="00672CE3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онкурс за попуњавање </w:t>
      </w:r>
      <w:proofErr w:type="spellStart"/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извршилачких</w:t>
      </w:r>
      <w:proofErr w:type="spellEnd"/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5B15EB" w:rsidRPr="00672CE3">
        <w:rPr>
          <w:rFonts w:ascii="Times New Roman" w:hAnsi="Times New Roman" w:cs="Times New Roman"/>
          <w:b/>
          <w:sz w:val="24"/>
          <w:szCs w:val="24"/>
        </w:rPr>
        <w:t>15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.12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B66B9" w:rsidRPr="00672CE3">
        <w:rPr>
          <w:rFonts w:ascii="Times New Roman" w:hAnsi="Times New Roman" w:cs="Times New Roman"/>
          <w:b/>
          <w:sz w:val="24"/>
          <w:szCs w:val="24"/>
        </w:rPr>
        <w:t>1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5B66B9" w:rsidRPr="00672CE3">
        <w:rPr>
          <w:rFonts w:ascii="Times New Roman" w:hAnsi="Times New Roman" w:cs="Times New Roman"/>
          <w:b/>
          <w:sz w:val="24"/>
          <w:szCs w:val="24"/>
        </w:rPr>
        <w:t>2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3.12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B66B9" w:rsidRPr="00672CE3">
        <w:rPr>
          <w:rFonts w:ascii="Times New Roman" w:hAnsi="Times New Roman" w:cs="Times New Roman"/>
          <w:b/>
          <w:sz w:val="24"/>
          <w:szCs w:val="24"/>
        </w:rPr>
        <w:t>1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пројектовање и имплементацију информационих система и сервиса</w:t>
      </w:r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у Одсеку за Портал </w:t>
      </w:r>
      <w:proofErr w:type="spellStart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>еУправа</w:t>
      </w:r>
      <w:proofErr w:type="spellEnd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, Одељење за </w:t>
      </w:r>
      <w:proofErr w:type="spellStart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>за</w:t>
      </w:r>
      <w:proofErr w:type="spellEnd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Портал </w:t>
      </w:r>
      <w:proofErr w:type="spellStart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>еУправа</w:t>
      </w:r>
      <w:proofErr w:type="spellEnd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и сервисе, Сектор </w:t>
      </w:r>
      <w:proofErr w:type="spellStart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>зa</w:t>
      </w:r>
      <w:proofErr w:type="spellEnd"/>
      <w:r w:rsidR="005B15EB"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развој информационих технологија и електронске управе; звање самостални саветник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00A0" w:rsidRPr="00672CE3" w:rsidRDefault="005B15EB" w:rsidP="005B1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52J1512211ИН01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15EB" w:rsidRPr="00672CE3" w:rsidRDefault="005B15EB" w:rsidP="005B1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52J1512211ИН02</w:t>
      </w:r>
    </w:p>
    <w:p w:rsidR="005B15EB" w:rsidRPr="00672CE3" w:rsidRDefault="005B15EB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672CE3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пројектовање и развој сервиса</w:t>
      </w:r>
      <w:r w:rsidR="00672C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у Групи за сервисе,  Одсек за Портал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CS"/>
        </w:rPr>
        <w:t>еУправа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, Одељење за Портал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CS"/>
        </w:rPr>
        <w:t>еУправа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и сервисе, Сектор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CS"/>
        </w:rPr>
        <w:t>зa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развој информационих технологија;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звање виши саветник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B15EB" w:rsidRPr="00672CE3" w:rsidRDefault="005B15EB" w:rsidP="005B15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52J1512212ИН01</w:t>
      </w:r>
    </w:p>
    <w:p w:rsidR="005B15EB" w:rsidRPr="00672CE3" w:rsidRDefault="005B15EB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Начелник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информационе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системе</w:t>
      </w:r>
      <w:proofErr w:type="spellEnd"/>
      <w:r w:rsidR="00672C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звање виши саветник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1F9C" w:rsidRPr="00672CE3" w:rsidRDefault="005B15EB" w:rsidP="005B15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52J1512213РН01</w:t>
      </w:r>
    </w:p>
    <w:p w:rsidR="005B15EB" w:rsidRPr="00672CE3" w:rsidRDefault="005B15EB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Начелник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мрежу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мрежну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="00672CE3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672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72CE3">
        <w:rPr>
          <w:rFonts w:ascii="Times New Roman" w:hAnsi="Times New Roman" w:cs="Times New Roman"/>
          <w:sz w:val="24"/>
          <w:szCs w:val="24"/>
        </w:rPr>
        <w:t>Сектор</w:t>
      </w:r>
      <w:bookmarkStart w:id="0" w:name="_GoBack"/>
      <w:bookmarkEnd w:id="0"/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72CE3" w:rsidRPr="00672CE3">
        <w:rPr>
          <w:rFonts w:ascii="Times New Roman" w:hAnsi="Times New Roman" w:cs="Times New Roman"/>
          <w:sz w:val="24"/>
          <w:szCs w:val="24"/>
        </w:rPr>
        <w:t xml:space="preserve"> ИТ </w:t>
      </w:r>
      <w:proofErr w:type="spellStart"/>
      <w:r w:rsidR="00672CE3" w:rsidRPr="00672CE3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звање виши саветник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1F9C" w:rsidRPr="00672CE3" w:rsidRDefault="005B15EB" w:rsidP="005B15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52J1512214РН01</w:t>
      </w:r>
    </w:p>
    <w:p w:rsidR="005B15EB" w:rsidRPr="00672CE3" w:rsidRDefault="005B15EB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672CE3">
        <w:rPr>
          <w:rFonts w:ascii="Times New Roman" w:hAnsi="Times New Roman" w:cs="Times New Roman"/>
          <w:b/>
          <w:sz w:val="24"/>
          <w:szCs w:val="24"/>
          <w:lang w:val="sr-Cyrl-CS"/>
        </w:rPr>
        <w:t>Пројектант за развој портала и веб презентација</w:t>
      </w:r>
      <w:r w:rsidRPr="00672CE3">
        <w:rPr>
          <w:rFonts w:ascii="Times New Roman" w:hAnsi="Times New Roman" w:cs="Times New Roman"/>
          <w:sz w:val="24"/>
          <w:szCs w:val="24"/>
          <w:lang w:val="sr-Cyrl-CS"/>
        </w:rPr>
        <w:t xml:space="preserve">, у Одсеку за портале и веб презентације, Сектор за стандарде дигитализације, звање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саветник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B15EB" w:rsidRPr="00672CE3" w:rsidRDefault="005B15EB" w:rsidP="005B15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</w:rPr>
        <w:t>52J1512215Р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72CE3">
        <w:rPr>
          <w:rFonts w:ascii="Times New Roman" w:hAnsi="Times New Roman" w:cs="Times New Roman"/>
          <w:sz w:val="24"/>
          <w:szCs w:val="24"/>
        </w:rPr>
        <w:t>Н01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071F9C" w:rsidRPr="00672CE3" w:rsidRDefault="00672CE3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17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75350"/>
    <w:rsid w:val="00393BA5"/>
    <w:rsid w:val="004F54A9"/>
    <w:rsid w:val="00506E36"/>
    <w:rsid w:val="005B15EB"/>
    <w:rsid w:val="005B66B9"/>
    <w:rsid w:val="00672CE3"/>
    <w:rsid w:val="00AE0D61"/>
    <w:rsid w:val="00CC00A0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0C64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8</cp:revision>
  <dcterms:created xsi:type="dcterms:W3CDTF">2019-10-14T10:51:00Z</dcterms:created>
  <dcterms:modified xsi:type="dcterms:W3CDTF">2022-01-14T14:40:00Z</dcterms:modified>
</cp:coreProperties>
</file>